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591C" w14:textId="77777777" w:rsidR="0018020B" w:rsidRDefault="0001213F">
      <w:pPr>
        <w:pStyle w:val="aa"/>
        <w:jc w:val="center"/>
      </w:pPr>
      <w:bookmarkStart w:id="0" w:name="_top"/>
      <w:bookmarkEnd w:id="0"/>
      <w:r>
        <w:rPr>
          <w:rFonts w:ascii="HYHeadLine-Medium" w:eastAsia="HYHeadLine-Medium"/>
          <w:b/>
          <w:spacing w:val="0"/>
          <w:w w:val="100"/>
          <w:sz w:val="40"/>
        </w:rPr>
        <w:t>한국어능력시험 장애인 편의지원 제공 신청서</w:t>
      </w:r>
    </w:p>
    <w:tbl>
      <w:tblPr>
        <w:tblOverlap w:val="never"/>
        <w:tblW w:w="1034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28"/>
        <w:gridCol w:w="1028"/>
        <w:gridCol w:w="3259"/>
        <w:gridCol w:w="1476"/>
        <w:gridCol w:w="3558"/>
      </w:tblGrid>
      <w:tr w:rsidR="0018020B" w14:paraId="39E9E444" w14:textId="77777777" w:rsidTr="0001213F">
        <w:trPr>
          <w:trHeight w:val="56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737B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회차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9685348" w14:textId="02ADAD4F" w:rsidR="0018020B" w:rsidRPr="005E007C" w:rsidRDefault="00E50A10" w:rsidP="0001213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</w:t>
            </w: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24FB7B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시험장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8AB8B" w14:textId="41F6599A" w:rsidR="0018020B" w:rsidRDefault="00865F2E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로스토프나도누</w:t>
            </w:r>
          </w:p>
        </w:tc>
      </w:tr>
      <w:tr w:rsidR="0018020B" w14:paraId="675FE7D0" w14:textId="77777777" w:rsidTr="0001213F">
        <w:trPr>
          <w:trHeight w:val="56"/>
        </w:trPr>
        <w:tc>
          <w:tcPr>
            <w:tcW w:w="2055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CE6C66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유형</w:t>
            </w:r>
          </w:p>
          <w:p w14:paraId="1C56B5D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color w:val="FF0000"/>
              </w:rPr>
              <w:t>※</w:t>
            </w:r>
            <w:r>
              <w:rPr>
                <w:rFonts w:ascii="-윤고딕120" w:eastAsia="-윤고딕120"/>
                <w:color w:val="FF0000"/>
              </w:rPr>
              <w:t xml:space="preserve"> 해당 시험 유형에 </w:t>
            </w:r>
            <w:r>
              <w:rPr>
                <w:rFonts w:ascii="-윤고딕120"/>
                <w:color w:val="FF0000"/>
              </w:rPr>
              <w:t>√</w:t>
            </w:r>
            <w:r>
              <w:rPr>
                <w:rFonts w:ascii="-윤고딕120" w:eastAsia="-윤고딕120"/>
                <w:color w:val="FF0000"/>
              </w:rPr>
              <w:t xml:space="preserve"> 표시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89B63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Ⅰ</w:t>
            </w:r>
            <w:r>
              <w:rPr>
                <w:rFonts w:ascii="-윤고딕120"/>
                <w:sz w:val="22"/>
              </w:rPr>
              <w:t xml:space="preserve"> (       )</w:t>
            </w:r>
          </w:p>
        </w:tc>
        <w:tc>
          <w:tcPr>
            <w:tcW w:w="1476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204B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 xml:space="preserve">접수번호 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4EB065D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D848EDF" w14:textId="77777777" w:rsidTr="0001213F">
        <w:trPr>
          <w:trHeight w:val="56"/>
        </w:trPr>
        <w:tc>
          <w:tcPr>
            <w:tcW w:w="2055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54D0215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55D29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Ⅱ</w:t>
            </w:r>
            <w:r>
              <w:rPr>
                <w:rFonts w:ascii="-윤고딕120"/>
                <w:sz w:val="22"/>
              </w:rPr>
              <w:t xml:space="preserve"> (       )</w:t>
            </w:r>
          </w:p>
        </w:tc>
        <w:tc>
          <w:tcPr>
            <w:tcW w:w="1476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357BF6F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FBD557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409C570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69D65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성 명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45136A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한글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AA982C0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224865B8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55E80A5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E09AD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영어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0A12D0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BE65F85" w14:textId="77777777" w:rsidTr="0001213F">
        <w:trPr>
          <w:trHeight w:val="54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E72FBF7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생년월일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390E72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EBEB7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장애 등급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B58CC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5072677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FEB581E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연락처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A058D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수험자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C7CA65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0A068B63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E5B4D3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FAD1FD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보호자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ABB9DF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11E95C2C" w14:textId="77777777" w:rsidTr="0001213F">
        <w:trPr>
          <w:trHeight w:val="98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81E139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사유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4E2F573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지체장애인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뇌병변장애인 </w:t>
            </w:r>
          </w:p>
          <w:p w14:paraId="41EF3C4E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청각장애인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 </w:t>
            </w:r>
          </w:p>
        </w:tc>
      </w:tr>
      <w:tr w:rsidR="0018020B" w14:paraId="197E0F00" w14:textId="77777777" w:rsidTr="0001213F">
        <w:trPr>
          <w:trHeight w:val="137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081C3A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항목</w:t>
            </w:r>
          </w:p>
          <w:p w14:paraId="4D3C8675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b/>
                <w:sz w:val="16"/>
                <w:u w:val="single"/>
              </w:rPr>
              <w:t>※</w:t>
            </w:r>
            <w:r>
              <w:rPr>
                <w:rFonts w:ascii="-윤고딕120" w:eastAsia="-윤고딕120"/>
                <w:b/>
                <w:sz w:val="16"/>
                <w:u w:val="single"/>
              </w:rPr>
              <w:t xml:space="preserve"> 복수선택 가능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5FF22B4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시험시간연장        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수화통역사</w:t>
            </w:r>
          </w:p>
          <w:p w14:paraId="47E311F5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확대문제지</w:t>
            </w:r>
            <w:r>
              <w:rPr>
                <w:rFonts w:ascii="-윤고딕120"/>
                <w:spacing w:val="-5"/>
              </w:rPr>
              <w:t>(118%, 15point)</w:t>
            </w:r>
            <w:r>
              <w:rPr>
                <w:rFonts w:ascii="-윤고딕120"/>
                <w:spacing w:val="3"/>
              </w:rPr>
              <w:t xml:space="preserve">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별도시험실 배정        </w:t>
            </w:r>
          </w:p>
          <w:p w14:paraId="6D34B12D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기타사항(아래 칸에 기재)</w:t>
            </w:r>
          </w:p>
        </w:tc>
      </w:tr>
      <w:tr w:rsidR="0018020B" w14:paraId="75DD7092" w14:textId="77777777" w:rsidTr="0001213F">
        <w:trPr>
          <w:trHeight w:val="138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4122C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18"/>
              </w:rPr>
              <w:t xml:space="preserve">  </w:t>
            </w:r>
            <w:r>
              <w:rPr>
                <w:rFonts w:ascii="-윤고딕120" w:eastAsia="-윤고딕120"/>
                <w:color w:val="7F7F7F"/>
                <w:sz w:val="22"/>
              </w:rPr>
              <w:t>본인의 장애유형 및 정도, 지원받고자 하는 편의제공 항목과 필요성 기재</w:t>
            </w:r>
          </w:p>
          <w:p w14:paraId="182F9E6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color w:val="7F7F7F"/>
                <w:sz w:val="22"/>
              </w:rPr>
              <w:t>(워드 또는 자필)</w:t>
            </w:r>
          </w:p>
        </w:tc>
      </w:tr>
      <w:tr w:rsidR="0018020B" w14:paraId="5CE72F3D" w14:textId="77777777" w:rsidTr="0001213F">
        <w:trPr>
          <w:trHeight w:val="182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B347A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위와 같이 시험 편의제공을 신청합니다.</w:t>
            </w:r>
          </w:p>
          <w:p w14:paraId="375F0FC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  <w:p w14:paraId="54EC42C4" w14:textId="77777777" w:rsidR="0018020B" w:rsidRDefault="0018020B" w:rsidP="0001213F">
            <w:pPr>
              <w:pStyle w:val="a3"/>
              <w:spacing w:line="240" w:lineRule="auto"/>
            </w:pPr>
          </w:p>
          <w:p w14:paraId="06CA496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년       월       일</w:t>
            </w:r>
          </w:p>
          <w:p w14:paraId="196D9822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z w:val="22"/>
                <w:u w:val="single"/>
              </w:rPr>
              <w:t>작성자:                      (서명)</w:t>
            </w:r>
          </w:p>
          <w:p w14:paraId="1C7202E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pacing w:val="-10"/>
                <w:sz w:val="22"/>
                <w:u w:val="single"/>
              </w:rPr>
              <w:t>수험자와의 관계</w:t>
            </w:r>
            <w:r>
              <w:rPr>
                <w:rFonts w:ascii="-윤고딕120"/>
                <w:sz w:val="22"/>
                <w:u w:val="single"/>
              </w:rPr>
              <w:t xml:space="preserve">:                    </w:t>
            </w:r>
          </w:p>
        </w:tc>
      </w:tr>
      <w:tr w:rsidR="0018020B" w14:paraId="77060D64" w14:textId="77777777" w:rsidTr="0001213F">
        <w:trPr>
          <w:trHeight w:val="143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0C1BA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18"/>
              </w:rPr>
              <w:t>- 주 의 사 항 -</w:t>
            </w:r>
          </w:p>
          <w:p w14:paraId="678D2C4E" w14:textId="77777777" w:rsidR="0018020B" w:rsidRDefault="0001213F" w:rsidP="0001213F">
            <w:pPr>
              <w:pStyle w:val="a3"/>
              <w:spacing w:line="240" w:lineRule="auto"/>
              <w:ind w:left="210" w:hanging="210"/>
            </w:pPr>
            <w:r>
              <w:rPr>
                <w:rFonts w:ascii="-윤고딕120"/>
                <w:spacing w:val="-2"/>
                <w:sz w:val="18"/>
              </w:rPr>
              <w:t>※</w:t>
            </w:r>
            <w:r>
              <w:rPr>
                <w:rFonts w:ascii="-윤고딕120"/>
                <w:spacing w:val="-2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4"/>
                <w:sz w:val="18"/>
              </w:rPr>
              <w:t xml:space="preserve">신청서 제출 방법: </w:t>
            </w:r>
            <w:r>
              <w:rPr>
                <w:rFonts w:ascii="-윤고딕120" w:eastAsia="-윤고딕120"/>
                <w:spacing w:val="4"/>
                <w:sz w:val="18"/>
                <w:u w:val="single"/>
              </w:rPr>
              <w:t>의사진단서(소견서) 원본 1부 및 장애인증명서 등의 사본 1부를 첨부</w:t>
            </w:r>
            <w:r>
              <w:rPr>
                <w:rFonts w:ascii="-윤고딕120" w:eastAsia="-윤고딕120"/>
                <w:spacing w:val="4"/>
                <w:sz w:val="18"/>
              </w:rPr>
              <w:t>하여,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>본 신청서와 함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께 </w:t>
            </w:r>
            <w:r>
              <w:rPr>
                <w:rFonts w:eastAsia="-윤고딕120"/>
                <w:spacing w:val="-5"/>
                <w:sz w:val="18"/>
                <w:u w:val="single"/>
              </w:rPr>
              <w:t>등기우편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으로 발송 또는 </w:t>
            </w:r>
            <w:r>
              <w:rPr>
                <w:rFonts w:ascii="-윤고딕120" w:eastAsia="-윤고딕120"/>
                <w:spacing w:val="-5"/>
                <w:sz w:val="18"/>
                <w:u w:val="single"/>
              </w:rPr>
              <w:t>방문 제출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(우편은 </w:t>
            </w:r>
            <w:r>
              <w:rPr>
                <w:rFonts w:ascii="-윤고딕120" w:eastAsia="-윤고딕120"/>
                <w:color w:val="FF0000"/>
                <w:spacing w:val="-5"/>
                <w:sz w:val="18"/>
                <w:u w:val="single"/>
              </w:rPr>
              <w:t>원서접수 마감일 이내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 우체국 소인이 찍힌 것에</w:t>
            </w:r>
            <w:r>
              <w:rPr>
                <w:rFonts w:ascii="-윤고딕120" w:eastAsia="-윤고딕120"/>
                <w:spacing w:val="-2"/>
                <w:sz w:val="18"/>
              </w:rPr>
              <w:t xml:space="preserve"> 한하여 편의 제공) </w:t>
            </w:r>
          </w:p>
          <w:p w14:paraId="2DE9A259" w14:textId="77777777" w:rsidR="0018020B" w:rsidRDefault="0001213F" w:rsidP="0001213F">
            <w:pPr>
              <w:pStyle w:val="a3"/>
              <w:spacing w:line="240" w:lineRule="auto"/>
              <w:ind w:left="302" w:hanging="302"/>
            </w:pPr>
            <w:r>
              <w:rPr>
                <w:rFonts w:ascii="-윤고딕120"/>
                <w:sz w:val="18"/>
              </w:rPr>
              <w:t>※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방문 및 서류 제출 주소 : </w:t>
            </w:r>
          </w:p>
        </w:tc>
      </w:tr>
    </w:tbl>
    <w:p w14:paraId="3E3CA618" w14:textId="77777777" w:rsidR="00CA7E60" w:rsidRDefault="00CA7E60">
      <w:pPr>
        <w:pStyle w:val="a3"/>
      </w:pPr>
    </w:p>
    <w:p w14:paraId="37BCCECC" w14:textId="77777777" w:rsidR="00CA7E60" w:rsidRDefault="00CA7E60">
      <w:pPr>
        <w:widowControl/>
        <w:wordWrap/>
        <w:autoSpaceDE/>
        <w:autoSpaceDN/>
        <w:rPr>
          <w:rFonts w:ascii="Times New Roman" w:eastAsia="-윤고딕330"/>
          <w:b/>
          <w:color w:val="000000"/>
          <w:spacing w:val="-5"/>
          <w:w w:val="98"/>
          <w:sz w:val="36"/>
          <w:shd w:val="clear" w:color="000000" w:fill="auto"/>
        </w:rPr>
      </w:pPr>
      <w:r>
        <w:rPr>
          <w:rFonts w:ascii="Times New Roman"/>
          <w:b/>
          <w:sz w:val="36"/>
        </w:rPr>
        <w:br w:type="page"/>
      </w:r>
    </w:p>
    <w:p w14:paraId="6156270C" w14:textId="77777777" w:rsidR="0018020B" w:rsidRPr="0001213F" w:rsidRDefault="0001213F">
      <w:pPr>
        <w:pStyle w:val="aa"/>
        <w:jc w:val="center"/>
        <w:rPr>
          <w:b/>
          <w:sz w:val="36"/>
        </w:rPr>
      </w:pPr>
      <w:r w:rsidRPr="0001213F">
        <w:rPr>
          <w:rFonts w:ascii="Times New Roman"/>
          <w:b/>
          <w:sz w:val="36"/>
        </w:rPr>
        <w:lastRenderedPageBreak/>
        <w:t>Application form of Special Services for disabled applicants</w:t>
      </w:r>
    </w:p>
    <w:tbl>
      <w:tblPr>
        <w:tblOverlap w:val="never"/>
        <w:tblW w:w="10480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1042"/>
        <w:gridCol w:w="2371"/>
        <w:gridCol w:w="743"/>
        <w:gridCol w:w="1065"/>
        <w:gridCol w:w="430"/>
        <w:gridCol w:w="3787"/>
      </w:tblGrid>
      <w:tr w:rsidR="0018020B" w14:paraId="5167A38E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24E761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Test Date 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CD3CEB" w14:textId="07C4C889" w:rsidR="0018020B" w:rsidRPr="00E50A10" w:rsidRDefault="00E50A10" w:rsidP="0001213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102</w:t>
            </w:r>
          </w:p>
        </w:tc>
        <w:tc>
          <w:tcPr>
            <w:tcW w:w="1808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A6E48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 Venue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09AE59F" w14:textId="71304915" w:rsidR="0018020B" w:rsidRPr="0001213F" w:rsidRDefault="00865F2E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ROSTOV-ON-DON</w:t>
            </w:r>
          </w:p>
        </w:tc>
      </w:tr>
      <w:tr w:rsidR="0018020B" w14:paraId="7C18231A" w14:textId="77777777" w:rsidTr="0001213F">
        <w:trPr>
          <w:trHeight w:val="20"/>
        </w:trPr>
        <w:tc>
          <w:tcPr>
            <w:tcW w:w="2084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FFA718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</w:t>
            </w:r>
          </w:p>
          <w:p w14:paraId="15E21F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DBD10B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 I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EF5AE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Registration Number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6801E5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018697A8" w14:textId="77777777" w:rsidTr="0001213F">
        <w:trPr>
          <w:trHeight w:val="20"/>
        </w:trPr>
        <w:tc>
          <w:tcPr>
            <w:tcW w:w="2084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5078B30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739C4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 II</w:t>
            </w:r>
          </w:p>
        </w:tc>
        <w:tc>
          <w:tcPr>
            <w:tcW w:w="1808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73E786D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9ECF61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3F01C7F6" w14:textId="77777777" w:rsidTr="0001213F">
        <w:trPr>
          <w:trHeight w:val="20"/>
        </w:trPr>
        <w:tc>
          <w:tcPr>
            <w:tcW w:w="1042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74AC3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Name</w:t>
            </w: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FFD64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Korean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ACC69C0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77846A94" w14:textId="77777777" w:rsidTr="0001213F">
        <w:trPr>
          <w:trHeight w:val="20"/>
        </w:trPr>
        <w:tc>
          <w:tcPr>
            <w:tcW w:w="1042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26100B5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64FF8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English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AB23AD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52613C00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F99B9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Date of Birth</w:t>
            </w:r>
          </w:p>
        </w:tc>
        <w:tc>
          <w:tcPr>
            <w:tcW w:w="311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BD2B20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9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D042C3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 of Disability</w:t>
            </w:r>
          </w:p>
        </w:tc>
        <w:tc>
          <w:tcPr>
            <w:tcW w:w="3787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4209E2E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1B2629F9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7BE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applicant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660D05C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Number : </w:t>
            </w:r>
          </w:p>
        </w:tc>
      </w:tr>
      <w:tr w:rsidR="0018020B" w14:paraId="013ABAC5" w14:textId="77777777" w:rsidTr="0001213F">
        <w:trPr>
          <w:trHeight w:val="61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224F30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guardian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E8CF90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Number : </w:t>
            </w:r>
          </w:p>
        </w:tc>
      </w:tr>
      <w:tr w:rsidR="0018020B" w14:paraId="608418A6" w14:textId="77777777" w:rsidTr="0001213F">
        <w:trPr>
          <w:trHeight w:val="66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1BCBA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Reason of application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6035A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30"/>
                <w:sz w:val="22"/>
              </w:rPr>
              <w:t>□</w:t>
            </w:r>
            <w:r w:rsidRPr="0001213F">
              <w:rPr>
                <w:rFonts w:ascii="Arial"/>
                <w:spacing w:val="-30"/>
                <w:sz w:val="22"/>
              </w:rPr>
              <w:t xml:space="preserve">  </w:t>
            </w:r>
            <w:r w:rsidRPr="0001213F">
              <w:rPr>
                <w:rFonts w:ascii="Arial"/>
                <w:sz w:val="22"/>
              </w:rPr>
              <w:t xml:space="preserve">Visual difficulties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Physically challenged 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Brain Disorder </w:t>
            </w:r>
          </w:p>
          <w:p w14:paraId="43F6721A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Hearing difficulties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 </w:t>
            </w:r>
          </w:p>
        </w:tc>
      </w:tr>
      <w:tr w:rsidR="0018020B" w14:paraId="4B6D2277" w14:textId="77777777" w:rsidTr="0001213F">
        <w:trPr>
          <w:trHeight w:val="972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6B283E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Service items</w:t>
            </w:r>
          </w:p>
          <w:p w14:paraId="497B0876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-윤고딕120"/>
                <w:sz w:val="22"/>
                <w:u w:val="single"/>
              </w:rPr>
              <w:t>※</w:t>
            </w:r>
            <w:r w:rsidRPr="0001213F">
              <w:rPr>
                <w:rFonts w:ascii="Arial"/>
                <w:sz w:val="22"/>
                <w:u w:val="single"/>
              </w:rPr>
              <w:t xml:space="preserve"> You can pick more than one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008504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24"/>
                <w:sz w:val="22"/>
              </w:rPr>
              <w:t>□</w:t>
            </w:r>
            <w:r w:rsidRPr="0001213F">
              <w:rPr>
                <w:rFonts w:ascii="Arial"/>
                <w:spacing w:val="-24"/>
                <w:sz w:val="22"/>
              </w:rPr>
              <w:t xml:space="preserve"> </w:t>
            </w:r>
            <w:r w:rsidRPr="0001213F">
              <w:rPr>
                <w:rFonts w:ascii="Arial"/>
                <w:sz w:val="22"/>
              </w:rPr>
              <w:t xml:space="preserve">Extension of test time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Sign language interpreter </w:t>
            </w:r>
          </w:p>
          <w:p w14:paraId="7EFB9E60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Enlarged test paper </w:t>
            </w:r>
            <w:r w:rsidRPr="0001213F">
              <w:rPr>
                <w:rFonts w:ascii="Arial"/>
                <w:spacing w:val="-5"/>
                <w:sz w:val="22"/>
              </w:rPr>
              <w:t>(118%, 15point)</w:t>
            </w:r>
          </w:p>
          <w:p w14:paraId="15F7C45C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Request for a separate test room   </w:t>
            </w:r>
          </w:p>
          <w:p w14:paraId="5D34BE15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Others(Please write in detail below)</w:t>
            </w:r>
          </w:p>
        </w:tc>
      </w:tr>
      <w:tr w:rsidR="0018020B" w14:paraId="19D9556B" w14:textId="77777777" w:rsidTr="0001213F">
        <w:trPr>
          <w:trHeight w:val="101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4D00C3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</w:rPr>
              <w:t xml:space="preserve">  </w:t>
            </w:r>
            <w:r w:rsidRPr="0001213F">
              <w:rPr>
                <w:rFonts w:ascii="Arial"/>
                <w:b/>
                <w:color w:val="7F7F7F"/>
                <w:spacing w:val="-5"/>
              </w:rPr>
              <w:t xml:space="preserve">Indicate the level of disability and the services needed and reasons </w:t>
            </w:r>
          </w:p>
          <w:p w14:paraId="2C7183C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  <w:color w:val="7F7F7F"/>
              </w:rPr>
              <w:t>(Write by hand or type)</w:t>
            </w:r>
          </w:p>
        </w:tc>
      </w:tr>
      <w:tr w:rsidR="0018020B" w14:paraId="126AFE6F" w14:textId="77777777" w:rsidTr="0001213F">
        <w:trPr>
          <w:trHeight w:val="1738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AEA17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I thereby request for special services in TOPIK. </w:t>
            </w:r>
          </w:p>
          <w:p w14:paraId="637549E4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25A08CB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              Year    Month    Date </w:t>
            </w:r>
          </w:p>
          <w:p w14:paraId="1B44117E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1D5FD8A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     Name </w:t>
            </w:r>
            <w:r w:rsidRPr="0001213F">
              <w:rPr>
                <w:rFonts w:ascii="Arial"/>
                <w:u w:val="single"/>
              </w:rPr>
              <w:t>:                      (Signature)</w:t>
            </w:r>
          </w:p>
          <w:p w14:paraId="01075C42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Relation to the applicant </w:t>
            </w:r>
            <w:r w:rsidRPr="0001213F">
              <w:rPr>
                <w:rFonts w:ascii="Arial"/>
                <w:u w:val="single"/>
              </w:rPr>
              <w:t xml:space="preserve">:                    </w:t>
            </w:r>
          </w:p>
        </w:tc>
      </w:tr>
      <w:tr w:rsidR="0018020B" w14:paraId="3A532B6E" w14:textId="77777777" w:rsidTr="0001213F">
        <w:trPr>
          <w:trHeight w:val="98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AFB37B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01213F">
              <w:rPr>
                <w:rFonts w:ascii="Arial"/>
              </w:rPr>
              <w:t>- Notice -</w:t>
            </w:r>
          </w:p>
          <w:p w14:paraId="48853BC7" w14:textId="77777777" w:rsidR="0018020B" w:rsidRPr="0001213F" w:rsidRDefault="0001213F" w:rsidP="0001213F">
            <w:pPr>
              <w:pStyle w:val="a3"/>
              <w:spacing w:line="240" w:lineRule="auto"/>
              <w:ind w:left="302" w:hanging="302"/>
            </w:pPr>
            <w:r w:rsidRPr="0001213F">
              <w:rPr>
                <w:rFonts w:ascii="-윤고딕120"/>
                <w:spacing w:val="-2"/>
              </w:rPr>
              <w:t>※</w:t>
            </w:r>
            <w:r w:rsidRPr="0001213F">
              <w:rPr>
                <w:rFonts w:ascii="Arial"/>
                <w:spacing w:val="-2"/>
              </w:rPr>
              <w:t xml:space="preserve"> How to submit the form : Attach a certification of disability(copied form) and doctor</w:t>
            </w:r>
            <w:r w:rsidRPr="0001213F">
              <w:rPr>
                <w:rFonts w:ascii="Arial"/>
                <w:spacing w:val="-2"/>
              </w:rPr>
              <w:t>’</w:t>
            </w:r>
            <w:r w:rsidRPr="0001213F">
              <w:rPr>
                <w:rFonts w:ascii="Arial"/>
                <w:spacing w:val="-2"/>
              </w:rPr>
              <w:t xml:space="preserve">s written diagnosis (original form) with the form above and send by post or submit in person (post office stamps are only valid until the end of the registration date)     </w:t>
            </w:r>
          </w:p>
        </w:tc>
      </w:tr>
    </w:tbl>
    <w:p w14:paraId="23B5ECEF" w14:textId="77777777" w:rsidR="0018020B" w:rsidRDefault="0018020B" w:rsidP="0001213F">
      <w:pPr>
        <w:pStyle w:val="a3"/>
      </w:pPr>
    </w:p>
    <w:sectPr w:rsidR="0018020B" w:rsidSect="0001213F">
      <w:endnotePr>
        <w:numFmt w:val="decimal"/>
      </w:endnotePr>
      <w:pgSz w:w="11906" w:h="16838"/>
      <w:pgMar w:top="720" w:right="720" w:bottom="720" w:left="720" w:header="1247" w:footer="102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8E1AF" w14:textId="77777777" w:rsidR="00C11091" w:rsidRDefault="00C11091" w:rsidP="00F5405C">
      <w:pPr>
        <w:spacing w:after="0" w:line="240" w:lineRule="auto"/>
      </w:pPr>
      <w:r>
        <w:separator/>
      </w:r>
    </w:p>
  </w:endnote>
  <w:endnote w:type="continuationSeparator" w:id="0">
    <w:p w14:paraId="4AB33EF3" w14:textId="77777777" w:rsidR="00C11091" w:rsidRDefault="00C11091" w:rsidP="00F5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07F" w:csb1="00000000"/>
  </w:font>
  <w:font w:name="-윤고딕330">
    <w:altName w:val="Batang"/>
    <w:panose1 w:val="00000000000000000000"/>
    <w:charset w:val="81"/>
    <w:family w:val="roman"/>
    <w:notTrueType/>
    <w:pitch w:val="default"/>
  </w:font>
  <w:font w:name="HYHeadLine-Medium">
    <w:altName w:val="Batang"/>
    <w:charset w:val="81"/>
    <w:family w:val="roman"/>
    <w:pitch w:val="variable"/>
    <w:sig w:usb0="900002A7" w:usb1="09D77CFB" w:usb2="00000010" w:usb3="00000000" w:csb0="00080001" w:csb1="00000000"/>
  </w:font>
  <w:font w:name="-윤고딕120">
    <w:altName w:val="Batang"/>
    <w:panose1 w:val="00000000000000000000"/>
    <w:charset w:val="81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AB9BF" w14:textId="77777777" w:rsidR="00C11091" w:rsidRDefault="00C11091" w:rsidP="00F5405C">
      <w:pPr>
        <w:spacing w:after="0" w:line="240" w:lineRule="auto"/>
      </w:pPr>
      <w:r>
        <w:separator/>
      </w:r>
    </w:p>
  </w:footnote>
  <w:footnote w:type="continuationSeparator" w:id="0">
    <w:p w14:paraId="5D882DD2" w14:textId="77777777" w:rsidR="00C11091" w:rsidRDefault="00C11091" w:rsidP="00F5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6F7F"/>
    <w:multiLevelType w:val="multilevel"/>
    <w:tmpl w:val="3BDE2E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155F5"/>
    <w:multiLevelType w:val="multilevel"/>
    <w:tmpl w:val="A49EB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A36C4"/>
    <w:multiLevelType w:val="multilevel"/>
    <w:tmpl w:val="5E2ADF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43789"/>
    <w:multiLevelType w:val="multilevel"/>
    <w:tmpl w:val="8ED887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154D5"/>
    <w:multiLevelType w:val="multilevel"/>
    <w:tmpl w:val="91AC20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B911FC"/>
    <w:multiLevelType w:val="multilevel"/>
    <w:tmpl w:val="52329A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BC4D07"/>
    <w:multiLevelType w:val="multilevel"/>
    <w:tmpl w:val="BBE017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5075121">
    <w:abstractNumId w:val="5"/>
  </w:num>
  <w:num w:numId="2" w16cid:durableId="336082155">
    <w:abstractNumId w:val="4"/>
  </w:num>
  <w:num w:numId="3" w16cid:durableId="1307707003">
    <w:abstractNumId w:val="2"/>
  </w:num>
  <w:num w:numId="4" w16cid:durableId="1621373183">
    <w:abstractNumId w:val="0"/>
  </w:num>
  <w:num w:numId="5" w16cid:durableId="1165974398">
    <w:abstractNumId w:val="3"/>
  </w:num>
  <w:num w:numId="6" w16cid:durableId="1498881445">
    <w:abstractNumId w:val="6"/>
  </w:num>
  <w:num w:numId="7" w16cid:durableId="160880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0B"/>
    <w:rsid w:val="0001213F"/>
    <w:rsid w:val="0007346A"/>
    <w:rsid w:val="0018020B"/>
    <w:rsid w:val="001D2950"/>
    <w:rsid w:val="001E3AD2"/>
    <w:rsid w:val="004B22F0"/>
    <w:rsid w:val="004F22AB"/>
    <w:rsid w:val="005D1BA7"/>
    <w:rsid w:val="005E007C"/>
    <w:rsid w:val="00636B6F"/>
    <w:rsid w:val="00642708"/>
    <w:rsid w:val="00861456"/>
    <w:rsid w:val="00865F2E"/>
    <w:rsid w:val="00935312"/>
    <w:rsid w:val="00995D4A"/>
    <w:rsid w:val="009A0BFF"/>
    <w:rsid w:val="009C7E93"/>
    <w:rsid w:val="00AF7D48"/>
    <w:rsid w:val="00B971FE"/>
    <w:rsid w:val="00C11091"/>
    <w:rsid w:val="00CA7E60"/>
    <w:rsid w:val="00D17E62"/>
    <w:rsid w:val="00E226E7"/>
    <w:rsid w:val="00E50A10"/>
    <w:rsid w:val="00ED0DB0"/>
    <w:rsid w:val="00F16A49"/>
    <w:rsid w:val="00F5405C"/>
    <w:rsid w:val="00F727F3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54492"/>
  <w15:docId w15:val="{72CF0646-2506-458C-AD16-B0F1E47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64270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64270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642708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64270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642708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64270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64270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ac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ac">
    <w:name w:val="Верхний колонтитул Знак"/>
    <w:basedOn w:val="a0"/>
    <w:link w:val="ab"/>
    <w:uiPriority w:val="99"/>
    <w:rsid w:val="00F5405C"/>
  </w:style>
  <w:style w:type="paragraph" w:styleId="ad">
    <w:name w:val="footer"/>
    <w:basedOn w:val="a"/>
    <w:link w:val="ae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ae">
    <w:name w:val="Нижний колонтитул Знак"/>
    <w:basedOn w:val="a0"/>
    <w:link w:val="ad"/>
    <w:uiPriority w:val="99"/>
    <w:rsid w:val="00F5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한국교육원 로스토프나도누</cp:lastModifiedBy>
  <cp:revision>6</cp:revision>
  <dcterms:created xsi:type="dcterms:W3CDTF">2024-06-05T14:40:00Z</dcterms:created>
  <dcterms:modified xsi:type="dcterms:W3CDTF">2025-06-10T12:58:00Z</dcterms:modified>
</cp:coreProperties>
</file>